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5169" w:tblpY="-3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F403E4" w:rsidRPr="00D93AB8" w14:paraId="390D59E2" w14:textId="77777777" w:rsidTr="00F403E4">
        <w:trPr>
          <w:trHeight w:val="983"/>
        </w:trPr>
        <w:tc>
          <w:tcPr>
            <w:tcW w:w="5812" w:type="dxa"/>
          </w:tcPr>
          <w:p w14:paraId="3A9945E9" w14:textId="77777777" w:rsidR="00F403E4" w:rsidRPr="003D2C00" w:rsidRDefault="00F403E4" w:rsidP="00F40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Правление садоводческого некоммерческого товарищества собственников недвижимости «Гаврилково»</w:t>
            </w:r>
          </w:p>
          <w:p w14:paraId="251BDD81" w14:textId="77777777" w:rsidR="00F403E4" w:rsidRPr="00D93AB8" w:rsidRDefault="00F403E4" w:rsidP="00F40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E4" w:rsidRPr="00D93AB8" w14:paraId="207BD514" w14:textId="77777777" w:rsidTr="00F403E4">
        <w:trPr>
          <w:trHeight w:val="929"/>
        </w:trPr>
        <w:tc>
          <w:tcPr>
            <w:tcW w:w="5812" w:type="dxa"/>
          </w:tcPr>
          <w:p w14:paraId="503DF989" w14:textId="057A980D" w:rsidR="00F403E4" w:rsidRDefault="00F403E4" w:rsidP="00F4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</w:t>
            </w:r>
            <w:r w:rsidRPr="00F403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собственника земельного участка с кадастровым номером: ________________________________</w:t>
            </w:r>
          </w:p>
          <w:p w14:paraId="749ACCB7" w14:textId="4FB1087A" w:rsidR="00F403E4" w:rsidRDefault="00F403E4" w:rsidP="00F4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________________________</w:t>
            </w:r>
          </w:p>
          <w:p w14:paraId="559F1493" w14:textId="175DD2C2" w:rsidR="00F403E4" w:rsidRDefault="00F403E4" w:rsidP="00F4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056B1547" w14:textId="4B6A67A0" w:rsidR="00F403E4" w:rsidRDefault="00F403E4" w:rsidP="00F4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71AC8169" w14:textId="6738EF1B" w:rsidR="00F403E4" w:rsidRDefault="00F403E4" w:rsidP="00F4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_______________________________</w:t>
            </w:r>
          </w:p>
          <w:p w14:paraId="0E39CC35" w14:textId="3967A076" w:rsidR="00F403E4" w:rsidRDefault="00F403E4" w:rsidP="00F4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5783B3CB" w14:textId="0B49FB11" w:rsidR="00F403E4" w:rsidRDefault="00F403E4" w:rsidP="00F4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01ED9FF2" w14:textId="6BA3C2DC" w:rsidR="00F403E4" w:rsidRDefault="00F403E4" w:rsidP="00F4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______________________________________</w:t>
            </w:r>
          </w:p>
          <w:p w14:paraId="141DB1B3" w14:textId="048A46D0" w:rsidR="00F403E4" w:rsidRDefault="00F403E4" w:rsidP="00F4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E5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</w:t>
            </w:r>
          </w:p>
          <w:p w14:paraId="5236EF01" w14:textId="77777777" w:rsidR="00F403E4" w:rsidRPr="00D93AB8" w:rsidRDefault="00F403E4" w:rsidP="00F4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</w:tbl>
    <w:p w14:paraId="60D808C5" w14:textId="77777777" w:rsidR="00D07C2C" w:rsidRDefault="00D07C2C" w:rsidP="001A7582">
      <w:pPr>
        <w:rPr>
          <w:rFonts w:ascii="Times New Roman" w:hAnsi="Times New Roman" w:cs="Times New Roman"/>
          <w:sz w:val="24"/>
          <w:szCs w:val="24"/>
        </w:rPr>
      </w:pPr>
    </w:p>
    <w:p w14:paraId="140193AF" w14:textId="77777777" w:rsidR="003F6C45" w:rsidRDefault="003F6C45" w:rsidP="001A7582">
      <w:pPr>
        <w:rPr>
          <w:rFonts w:ascii="Times New Roman" w:hAnsi="Times New Roman" w:cs="Times New Roman"/>
          <w:sz w:val="24"/>
          <w:szCs w:val="24"/>
        </w:rPr>
      </w:pPr>
    </w:p>
    <w:p w14:paraId="4E3DA4B3" w14:textId="77777777" w:rsidR="003F6C45" w:rsidRDefault="003F6C45" w:rsidP="001A7582">
      <w:pPr>
        <w:rPr>
          <w:rFonts w:ascii="Times New Roman" w:hAnsi="Times New Roman" w:cs="Times New Roman"/>
          <w:sz w:val="24"/>
          <w:szCs w:val="24"/>
        </w:rPr>
      </w:pPr>
    </w:p>
    <w:p w14:paraId="2A8D7FD2" w14:textId="77777777" w:rsidR="003F6C45" w:rsidRDefault="003F6C45" w:rsidP="001A7582">
      <w:pPr>
        <w:rPr>
          <w:rFonts w:ascii="Times New Roman" w:hAnsi="Times New Roman" w:cs="Times New Roman"/>
          <w:sz w:val="24"/>
          <w:szCs w:val="24"/>
        </w:rPr>
      </w:pPr>
    </w:p>
    <w:p w14:paraId="2B287338" w14:textId="77777777" w:rsidR="003F6C45" w:rsidRDefault="003F6C45" w:rsidP="001A7582">
      <w:pPr>
        <w:rPr>
          <w:rFonts w:ascii="Times New Roman" w:hAnsi="Times New Roman" w:cs="Times New Roman"/>
          <w:sz w:val="24"/>
          <w:szCs w:val="24"/>
        </w:rPr>
      </w:pPr>
    </w:p>
    <w:p w14:paraId="23B48440" w14:textId="77777777" w:rsidR="003F6C45" w:rsidRDefault="003F6C45" w:rsidP="001A7582">
      <w:pPr>
        <w:rPr>
          <w:rFonts w:ascii="Times New Roman" w:hAnsi="Times New Roman" w:cs="Times New Roman"/>
          <w:sz w:val="24"/>
          <w:szCs w:val="24"/>
        </w:rPr>
      </w:pPr>
    </w:p>
    <w:p w14:paraId="0A0CDF41" w14:textId="77777777" w:rsidR="007E5FF2" w:rsidRDefault="007E5FF2" w:rsidP="001A7582">
      <w:pPr>
        <w:rPr>
          <w:rFonts w:ascii="Times New Roman" w:hAnsi="Times New Roman" w:cs="Times New Roman"/>
          <w:sz w:val="24"/>
          <w:szCs w:val="24"/>
        </w:rPr>
      </w:pPr>
    </w:p>
    <w:p w14:paraId="0CF7C551" w14:textId="77777777" w:rsidR="007E5FF2" w:rsidRDefault="007E5FF2" w:rsidP="001A7582">
      <w:pPr>
        <w:rPr>
          <w:rFonts w:ascii="Times New Roman" w:hAnsi="Times New Roman" w:cs="Times New Roman"/>
          <w:sz w:val="24"/>
          <w:szCs w:val="24"/>
        </w:rPr>
      </w:pPr>
    </w:p>
    <w:p w14:paraId="5CA6CF55" w14:textId="77777777" w:rsidR="007E5FF2" w:rsidRDefault="007E5FF2" w:rsidP="001A7582">
      <w:pPr>
        <w:rPr>
          <w:rFonts w:ascii="Times New Roman" w:hAnsi="Times New Roman" w:cs="Times New Roman"/>
          <w:sz w:val="24"/>
          <w:szCs w:val="24"/>
        </w:rPr>
      </w:pPr>
    </w:p>
    <w:p w14:paraId="0F558A3D" w14:textId="40294B5B" w:rsidR="003F6C45" w:rsidRDefault="003F6C45" w:rsidP="006C13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C0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6E598738" w14:textId="54D04A1B" w:rsidR="003D2C00" w:rsidRPr="003D2C00" w:rsidRDefault="003D2C00" w:rsidP="006C13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приеме в члены СНТ СН «Гаврилково»</w:t>
      </w:r>
    </w:p>
    <w:p w14:paraId="0702B684" w14:textId="77777777" w:rsidR="003D2C00" w:rsidRDefault="003D2C00" w:rsidP="00B7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4049DF" w14:textId="33CCAFC2" w:rsidR="003F6C45" w:rsidRDefault="006C13CF" w:rsidP="00B7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</w:t>
      </w:r>
      <w:r w:rsidR="00F403E4">
        <w:rPr>
          <w:rFonts w:ascii="Times New Roman" w:hAnsi="Times New Roman" w:cs="Times New Roman"/>
          <w:sz w:val="24"/>
          <w:szCs w:val="24"/>
        </w:rPr>
        <w:t>_______________________________________________ (ФИО)</w:t>
      </w:r>
      <w:r>
        <w:rPr>
          <w:rFonts w:ascii="Times New Roman" w:hAnsi="Times New Roman" w:cs="Times New Roman"/>
          <w:sz w:val="24"/>
          <w:szCs w:val="24"/>
        </w:rPr>
        <w:t xml:space="preserve"> в члены садоводческого некоммерческого товарищества собственников недвижимости «Гаврилково»</w:t>
      </w:r>
      <w:r w:rsidR="00A11C38">
        <w:rPr>
          <w:rFonts w:ascii="Times New Roman" w:hAnsi="Times New Roman" w:cs="Times New Roman"/>
          <w:sz w:val="24"/>
          <w:szCs w:val="24"/>
        </w:rPr>
        <w:t>, поскольку я являюсь собственником земельного участка</w:t>
      </w:r>
      <w:r w:rsidR="00815B82">
        <w:rPr>
          <w:rFonts w:ascii="Times New Roman" w:hAnsi="Times New Roman" w:cs="Times New Roman"/>
          <w:sz w:val="24"/>
          <w:szCs w:val="24"/>
        </w:rPr>
        <w:t>, расположенного:___</w:t>
      </w:r>
      <w:r w:rsidR="00F403E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15B82">
        <w:rPr>
          <w:rFonts w:ascii="Times New Roman" w:hAnsi="Times New Roman" w:cs="Times New Roman"/>
          <w:sz w:val="24"/>
          <w:szCs w:val="24"/>
        </w:rPr>
        <w:t>, кадастровый номер___</w:t>
      </w:r>
      <w:r w:rsidR="00F403E4">
        <w:rPr>
          <w:rFonts w:ascii="Times New Roman" w:hAnsi="Times New Roman" w:cs="Times New Roman"/>
          <w:sz w:val="24"/>
          <w:szCs w:val="24"/>
        </w:rPr>
        <w:t>____________________________</w:t>
      </w:r>
      <w:r w:rsidR="00815B82">
        <w:rPr>
          <w:rFonts w:ascii="Times New Roman" w:hAnsi="Times New Roman" w:cs="Times New Roman"/>
          <w:sz w:val="24"/>
          <w:szCs w:val="24"/>
        </w:rPr>
        <w:t>.</w:t>
      </w:r>
    </w:p>
    <w:p w14:paraId="6F092CE8" w14:textId="460FDC2C" w:rsidR="00815B82" w:rsidRDefault="00815B82" w:rsidP="00B7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садоводческого некоммерческого товарищества собственников недвижимости «Гаврилково»</w:t>
      </w:r>
      <w:r w:rsidR="003A3C38">
        <w:rPr>
          <w:rFonts w:ascii="Times New Roman" w:hAnsi="Times New Roman" w:cs="Times New Roman"/>
          <w:sz w:val="24"/>
          <w:szCs w:val="24"/>
        </w:rPr>
        <w:t xml:space="preserve"> ознакомлен(а). Обязуюсь выполнять требования Устава, решени</w:t>
      </w:r>
      <w:r w:rsidR="00476E33">
        <w:rPr>
          <w:rFonts w:ascii="Times New Roman" w:hAnsi="Times New Roman" w:cs="Times New Roman"/>
          <w:sz w:val="24"/>
          <w:szCs w:val="24"/>
        </w:rPr>
        <w:t>й</w:t>
      </w:r>
      <w:r w:rsidR="003A3C38">
        <w:rPr>
          <w:rFonts w:ascii="Times New Roman" w:hAnsi="Times New Roman" w:cs="Times New Roman"/>
          <w:sz w:val="24"/>
          <w:szCs w:val="24"/>
        </w:rPr>
        <w:t xml:space="preserve"> </w:t>
      </w:r>
      <w:r w:rsidR="00476E33">
        <w:rPr>
          <w:rFonts w:ascii="Times New Roman" w:hAnsi="Times New Roman" w:cs="Times New Roman"/>
          <w:sz w:val="24"/>
          <w:szCs w:val="24"/>
        </w:rPr>
        <w:t>П</w:t>
      </w:r>
      <w:r w:rsidR="003A3C38">
        <w:rPr>
          <w:rFonts w:ascii="Times New Roman" w:hAnsi="Times New Roman" w:cs="Times New Roman"/>
          <w:sz w:val="24"/>
          <w:szCs w:val="24"/>
        </w:rPr>
        <w:t xml:space="preserve">равления и общих собраний </w:t>
      </w:r>
      <w:r w:rsidR="008D5522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3A3C38">
        <w:rPr>
          <w:rFonts w:ascii="Times New Roman" w:hAnsi="Times New Roman" w:cs="Times New Roman"/>
          <w:sz w:val="24"/>
          <w:szCs w:val="24"/>
        </w:rPr>
        <w:t>СНТ СН «Гаврилково».</w:t>
      </w:r>
    </w:p>
    <w:p w14:paraId="229699C1" w14:textId="4085C31E" w:rsidR="005104F1" w:rsidRDefault="005104F1" w:rsidP="00B7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согласие получать от </w:t>
      </w:r>
      <w:r w:rsidR="008D552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равления информацию, связанную с деятельностью СНТ СН «Гаврилково», в том числе извещения о проведении общих собраний</w:t>
      </w:r>
      <w:r w:rsidR="008D5522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8D5522">
        <w:rPr>
          <w:rFonts w:ascii="Times New Roman" w:hAnsi="Times New Roman" w:cs="Times New Roman"/>
          <w:sz w:val="24"/>
          <w:szCs w:val="24"/>
        </w:rPr>
        <w:t>СНТ СН «Гаврилково»</w:t>
      </w:r>
      <w:r>
        <w:rPr>
          <w:rFonts w:ascii="Times New Roman" w:hAnsi="Times New Roman" w:cs="Times New Roman"/>
          <w:sz w:val="24"/>
          <w:szCs w:val="24"/>
        </w:rPr>
        <w:t>, по указанным контактам</w:t>
      </w:r>
      <w:r w:rsidR="00C47A8B">
        <w:rPr>
          <w:rFonts w:ascii="Times New Roman" w:hAnsi="Times New Roman" w:cs="Times New Roman"/>
          <w:sz w:val="24"/>
          <w:szCs w:val="24"/>
        </w:rPr>
        <w:t xml:space="preserve">. В случае изменения указанной контактной информации и (или) прекращения прав на принадлежащий мне земельный участок обязуюсь уведомлять об этом </w:t>
      </w:r>
      <w:r w:rsidR="008D5522">
        <w:rPr>
          <w:rFonts w:ascii="Times New Roman" w:hAnsi="Times New Roman" w:cs="Times New Roman"/>
          <w:sz w:val="24"/>
          <w:szCs w:val="24"/>
        </w:rPr>
        <w:t>П</w:t>
      </w:r>
      <w:r w:rsidR="00C47A8B">
        <w:rPr>
          <w:rFonts w:ascii="Times New Roman" w:hAnsi="Times New Roman" w:cs="Times New Roman"/>
          <w:sz w:val="24"/>
          <w:szCs w:val="24"/>
        </w:rPr>
        <w:t>равление</w:t>
      </w:r>
      <w:r w:rsidR="00D25695">
        <w:rPr>
          <w:rFonts w:ascii="Times New Roman" w:hAnsi="Times New Roman" w:cs="Times New Roman"/>
          <w:sz w:val="24"/>
          <w:szCs w:val="24"/>
        </w:rPr>
        <w:t xml:space="preserve"> </w:t>
      </w:r>
      <w:r w:rsidR="00AD5227">
        <w:rPr>
          <w:rFonts w:ascii="Times New Roman" w:hAnsi="Times New Roman" w:cs="Times New Roman"/>
          <w:sz w:val="24"/>
          <w:szCs w:val="24"/>
        </w:rPr>
        <w:t>в течение 10 (десяти) календарных дней в письменной форме.</w:t>
      </w:r>
    </w:p>
    <w:p w14:paraId="30A2A1BB" w14:textId="628ED613" w:rsidR="00AD5227" w:rsidRDefault="00AD5227" w:rsidP="00B7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Федерального закона № 152-ФЗ от 27.07.2006 «О персональных данных» даю СНТ СН «Гаврилково» </w:t>
      </w:r>
      <w:r w:rsidR="00C62CAE">
        <w:rPr>
          <w:rFonts w:ascii="Times New Roman" w:hAnsi="Times New Roman" w:cs="Times New Roman"/>
          <w:sz w:val="24"/>
          <w:szCs w:val="24"/>
        </w:rPr>
        <w:t>согласие на обработку моих персональных данных любым, не запрещенным законом</w:t>
      </w:r>
      <w:r w:rsidR="00A825CB">
        <w:rPr>
          <w:rFonts w:ascii="Times New Roman" w:hAnsi="Times New Roman" w:cs="Times New Roman"/>
          <w:sz w:val="24"/>
          <w:szCs w:val="24"/>
        </w:rPr>
        <w:t>, способом в соответствии с Уставом</w:t>
      </w:r>
      <w:r w:rsidR="00E119E8">
        <w:rPr>
          <w:rFonts w:ascii="Times New Roman" w:hAnsi="Times New Roman" w:cs="Times New Roman"/>
          <w:sz w:val="24"/>
          <w:szCs w:val="24"/>
        </w:rPr>
        <w:t xml:space="preserve"> и законодательством РФ</w:t>
      </w:r>
      <w:r w:rsidR="00A825CB">
        <w:rPr>
          <w:rFonts w:ascii="Times New Roman" w:hAnsi="Times New Roman" w:cs="Times New Roman"/>
          <w:sz w:val="24"/>
          <w:szCs w:val="24"/>
        </w:rPr>
        <w:t>.</w:t>
      </w:r>
      <w:r w:rsidR="00C62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3982C" w14:textId="77777777" w:rsidR="00B71F52" w:rsidRDefault="00B71F52" w:rsidP="00B7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384535" w14:textId="77777777" w:rsidR="00281269" w:rsidRDefault="00281269" w:rsidP="00B7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E79EFD" w14:textId="2B853C2D" w:rsidR="00281269" w:rsidRDefault="00281269" w:rsidP="00B7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 20</w:t>
      </w:r>
      <w:r w:rsidR="00F403E4">
        <w:rPr>
          <w:rFonts w:ascii="Times New Roman" w:hAnsi="Times New Roman" w:cs="Times New Roman"/>
          <w:sz w:val="24"/>
          <w:szCs w:val="24"/>
        </w:rPr>
        <w:t>2__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F403E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___________________/_____________________/</w:t>
      </w:r>
    </w:p>
    <w:p w14:paraId="2B2F3B95" w14:textId="59FE21C5" w:rsidR="00F403E4" w:rsidRPr="00F403E4" w:rsidRDefault="00F403E4" w:rsidP="00B7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ФИО</w:t>
      </w:r>
    </w:p>
    <w:p w14:paraId="4B418175" w14:textId="77777777" w:rsidR="00281269" w:rsidRDefault="00281269" w:rsidP="00B7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9D2D2E" w14:textId="62A90ECB" w:rsidR="00281269" w:rsidRDefault="00281269" w:rsidP="00B7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280E93F" w14:textId="7D2E1DF9" w:rsidR="00281269" w:rsidRDefault="00A825CB" w:rsidP="002812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паспорта.</w:t>
      </w:r>
    </w:p>
    <w:p w14:paraId="6DF342A8" w14:textId="0F2F99B0" w:rsidR="00A825CB" w:rsidRDefault="00A825CB" w:rsidP="002812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 w:rsidR="00CC2963">
        <w:rPr>
          <w:rFonts w:ascii="Times New Roman" w:hAnsi="Times New Roman" w:cs="Times New Roman"/>
          <w:sz w:val="24"/>
          <w:szCs w:val="24"/>
        </w:rPr>
        <w:t>я выписки из ЕГРН</w:t>
      </w:r>
      <w:r w:rsidR="00E633DE">
        <w:rPr>
          <w:rFonts w:ascii="Times New Roman" w:hAnsi="Times New Roman" w:cs="Times New Roman"/>
          <w:sz w:val="24"/>
          <w:szCs w:val="24"/>
        </w:rPr>
        <w:t xml:space="preserve"> на земельный участок</w:t>
      </w:r>
      <w:r w:rsidR="00CC2963">
        <w:rPr>
          <w:rFonts w:ascii="Times New Roman" w:hAnsi="Times New Roman" w:cs="Times New Roman"/>
          <w:sz w:val="24"/>
          <w:szCs w:val="24"/>
        </w:rPr>
        <w:t>.</w:t>
      </w:r>
    </w:p>
    <w:p w14:paraId="30279CE0" w14:textId="7010CC40" w:rsidR="00E633DE" w:rsidRDefault="00E633DE" w:rsidP="002812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выписки из ЕГРН на здание, строение, сооружение, расположенные на земельном участке (при наличии).</w:t>
      </w:r>
    </w:p>
    <w:p w14:paraId="4F78A178" w14:textId="488B4AD2" w:rsidR="00E633DE" w:rsidRDefault="00E633DE" w:rsidP="002812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электроснабжения (при наличии).</w:t>
      </w:r>
    </w:p>
    <w:p w14:paraId="5DD4B06F" w14:textId="77777777" w:rsidR="00CC2963" w:rsidRPr="00281269" w:rsidRDefault="00CC2963" w:rsidP="00397DA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CC2963" w:rsidRPr="0028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BB9"/>
    <w:multiLevelType w:val="hybridMultilevel"/>
    <w:tmpl w:val="A9C692AC"/>
    <w:lvl w:ilvl="0" w:tplc="1E2CD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14"/>
    <w:rsid w:val="001A7582"/>
    <w:rsid w:val="00281269"/>
    <w:rsid w:val="00397DA7"/>
    <w:rsid w:val="003A3C38"/>
    <w:rsid w:val="003D2C00"/>
    <w:rsid w:val="003F6C45"/>
    <w:rsid w:val="00476E33"/>
    <w:rsid w:val="005104F1"/>
    <w:rsid w:val="006C13CF"/>
    <w:rsid w:val="007E5FF2"/>
    <w:rsid w:val="00815B82"/>
    <w:rsid w:val="008D5522"/>
    <w:rsid w:val="00A11C38"/>
    <w:rsid w:val="00A825CB"/>
    <w:rsid w:val="00AA1CAD"/>
    <w:rsid w:val="00AD5227"/>
    <w:rsid w:val="00B71F52"/>
    <w:rsid w:val="00C47A8B"/>
    <w:rsid w:val="00C62CAE"/>
    <w:rsid w:val="00CC2963"/>
    <w:rsid w:val="00D07C2C"/>
    <w:rsid w:val="00D25695"/>
    <w:rsid w:val="00D44614"/>
    <w:rsid w:val="00D93AB8"/>
    <w:rsid w:val="00E119E8"/>
    <w:rsid w:val="00E533E1"/>
    <w:rsid w:val="00E633DE"/>
    <w:rsid w:val="00EC1561"/>
    <w:rsid w:val="00EF5A3E"/>
    <w:rsid w:val="00F403E4"/>
    <w:rsid w:val="00F9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B4A6"/>
  <w15:chartTrackingRefBased/>
  <w15:docId w15:val="{9820235F-6525-4C2E-A647-6EB81CF3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1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Чеботарева</dc:creator>
  <cp:keywords/>
  <dc:description/>
  <cp:lastModifiedBy>111</cp:lastModifiedBy>
  <cp:revision>28</cp:revision>
  <dcterms:created xsi:type="dcterms:W3CDTF">2023-11-16T06:29:00Z</dcterms:created>
  <dcterms:modified xsi:type="dcterms:W3CDTF">2023-11-16T08:50:00Z</dcterms:modified>
</cp:coreProperties>
</file>